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638C" w14:textId="77777777" w:rsidR="00E043F0" w:rsidRDefault="00000000">
      <w:pPr>
        <w:spacing w:before="44"/>
        <w:ind w:left="100"/>
        <w:jc w:val="center"/>
        <w:rPr>
          <w:b/>
          <w:color w:val="98002E"/>
          <w:sz w:val="28"/>
          <w:szCs w:val="28"/>
        </w:rPr>
      </w:pPr>
      <w:r>
        <w:rPr>
          <w:b/>
          <w:color w:val="98002E"/>
          <w:sz w:val="40"/>
          <w:szCs w:val="40"/>
        </w:rPr>
        <w:t>SAMPLE</w:t>
      </w:r>
    </w:p>
    <w:p w14:paraId="30F6D823" w14:textId="77777777" w:rsidR="00E043F0" w:rsidRDefault="00000000">
      <w:pPr>
        <w:spacing w:before="44"/>
        <w:ind w:left="100"/>
        <w:jc w:val="center"/>
        <w:rPr>
          <w:b/>
          <w:color w:val="98002E"/>
          <w:sz w:val="28"/>
          <w:szCs w:val="28"/>
        </w:rPr>
      </w:pPr>
      <w:proofErr w:type="gramStart"/>
      <w:r>
        <w:rPr>
          <w:b/>
          <w:color w:val="98002E"/>
          <w:sz w:val="28"/>
          <w:szCs w:val="28"/>
        </w:rPr>
        <w:t>NON GIFT</w:t>
      </w:r>
      <w:proofErr w:type="gramEnd"/>
      <w:r>
        <w:rPr>
          <w:b/>
          <w:color w:val="98002E"/>
          <w:sz w:val="28"/>
          <w:szCs w:val="28"/>
        </w:rPr>
        <w:t>-ELIGIBLE EVENT/ACTIVITY BROCHURE</w:t>
      </w:r>
    </w:p>
    <w:p w14:paraId="08CE8E3C" w14:textId="77777777" w:rsidR="00E043F0" w:rsidRDefault="00000000">
      <w:pPr>
        <w:spacing w:before="44"/>
        <w:ind w:left="100"/>
        <w:jc w:val="center"/>
        <w:rPr>
          <w:sz w:val="28"/>
          <w:szCs w:val="28"/>
        </w:rPr>
      </w:pPr>
      <w:r>
        <w:rPr>
          <w:b/>
          <w:color w:val="98002E"/>
          <w:sz w:val="28"/>
          <w:szCs w:val="28"/>
        </w:rPr>
        <w:t>SPONSORSHIP OPPORTUNITIES</w:t>
      </w:r>
    </w:p>
    <w:p w14:paraId="77334D44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ind w:left="288" w:hanging="187"/>
        <w:rPr>
          <w:color w:val="000000"/>
        </w:rPr>
      </w:pPr>
    </w:p>
    <w:p w14:paraId="06280FC2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ind w:left="288" w:hanging="187"/>
        <w:rPr>
          <w:color w:val="000000"/>
        </w:rPr>
      </w:pPr>
      <w:r>
        <w:rPr>
          <w:color w:val="000000"/>
        </w:rPr>
        <w:t>[Event/Activity Name]</w:t>
      </w:r>
    </w:p>
    <w:p w14:paraId="49F1483D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ind w:left="288" w:hanging="187"/>
        <w:rPr>
          <w:color w:val="000000"/>
        </w:rPr>
      </w:pPr>
      <w:r>
        <w:rPr>
          <w:color w:val="000000"/>
        </w:rPr>
        <w:t>[Event/Activity Date]</w:t>
      </w:r>
    </w:p>
    <w:p w14:paraId="486D1FEE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ind w:left="288" w:hanging="187"/>
        <w:rPr>
          <w:color w:val="000000"/>
        </w:rPr>
      </w:pPr>
      <w:r>
        <w:rPr>
          <w:color w:val="000000"/>
        </w:rPr>
        <w:t>[Event/Activity Location]</w:t>
      </w:r>
    </w:p>
    <w:p w14:paraId="1D6ECA26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ind w:left="288" w:hanging="187"/>
        <w:rPr>
          <w:color w:val="000000"/>
        </w:rPr>
      </w:pPr>
      <w:r>
        <w:rPr>
          <w:color w:val="000000"/>
        </w:rPr>
        <w:t>[Area of the University benefitted by the Event/Activity]</w:t>
      </w:r>
    </w:p>
    <w:p w14:paraId="3E4DE1BB" w14:textId="77777777" w:rsidR="00E043F0" w:rsidRDefault="00E043F0">
      <w:pPr>
        <w:spacing w:before="44"/>
        <w:ind w:left="100"/>
        <w:rPr>
          <w:b/>
          <w:color w:val="98002E"/>
          <w:sz w:val="28"/>
          <w:szCs w:val="28"/>
        </w:rPr>
      </w:pPr>
    </w:p>
    <w:p w14:paraId="4CD9992D" w14:textId="77777777" w:rsidR="00E043F0" w:rsidRDefault="00000000">
      <w:pPr>
        <w:spacing w:before="44"/>
        <w:ind w:left="100"/>
        <w:rPr>
          <w:b/>
          <w:color w:val="98002E"/>
          <w:sz w:val="28"/>
          <w:szCs w:val="28"/>
        </w:rPr>
      </w:pPr>
      <w:r>
        <w:rPr>
          <w:b/>
          <w:color w:val="98002E"/>
          <w:sz w:val="28"/>
          <w:szCs w:val="28"/>
        </w:rPr>
        <w:t>HIGHEST SPONSOR LEVEL</w:t>
      </w:r>
    </w:p>
    <w:p w14:paraId="52D62FCF" w14:textId="77777777" w:rsidR="00E043F0" w:rsidRDefault="00000000">
      <w:pPr>
        <w:ind w:left="100"/>
        <w:rPr>
          <w:sz w:val="28"/>
          <w:szCs w:val="28"/>
        </w:rPr>
      </w:pPr>
      <w:r>
        <w:rPr>
          <w:color w:val="98002E"/>
          <w:sz w:val="28"/>
          <w:szCs w:val="28"/>
        </w:rPr>
        <w:t>$6,500</w:t>
      </w:r>
    </w:p>
    <w:p w14:paraId="7DF4F794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Your name in all radio and billboard advertisements</w:t>
      </w:r>
    </w:p>
    <w:p w14:paraId="39CAF1BC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 xml:space="preserve">One 10X10 exhibit table </w:t>
      </w:r>
    </w:p>
    <w:p w14:paraId="39A894A3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Your banner displayed in reception area</w:t>
      </w:r>
    </w:p>
    <w:p w14:paraId="135AF4CE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Name or logo on event/activity signage</w:t>
      </w:r>
    </w:p>
    <w:p w14:paraId="236E302B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Name or logo in event/activity audio-visual elements</w:t>
      </w:r>
    </w:p>
    <w:p w14:paraId="553AB757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Dinner seating for 20 guests (2 tables)</w:t>
      </w:r>
    </w:p>
    <w:p w14:paraId="489856A7" w14:textId="77777777" w:rsidR="00E043F0" w:rsidRDefault="00E043F0">
      <w:pPr>
        <w:ind w:left="100"/>
        <w:rPr>
          <w:b/>
          <w:color w:val="98002E"/>
          <w:sz w:val="28"/>
          <w:szCs w:val="28"/>
        </w:rPr>
      </w:pPr>
    </w:p>
    <w:p w14:paraId="17411A8A" w14:textId="77777777" w:rsidR="00E043F0" w:rsidRDefault="00E043F0">
      <w:pPr>
        <w:ind w:left="100"/>
        <w:rPr>
          <w:b/>
          <w:color w:val="98002E"/>
          <w:sz w:val="28"/>
          <w:szCs w:val="28"/>
        </w:rPr>
      </w:pPr>
    </w:p>
    <w:p w14:paraId="37A3D9C1" w14:textId="77777777" w:rsidR="00E043F0" w:rsidRDefault="00000000">
      <w:pPr>
        <w:ind w:left="101"/>
        <w:rPr>
          <w:b/>
          <w:color w:val="98002E"/>
          <w:sz w:val="28"/>
          <w:szCs w:val="28"/>
        </w:rPr>
      </w:pPr>
      <w:r>
        <w:rPr>
          <w:b/>
          <w:color w:val="98002E"/>
          <w:sz w:val="28"/>
          <w:szCs w:val="28"/>
        </w:rPr>
        <w:t>SECOND HIGHEST SPONSOR LEVEL</w:t>
      </w:r>
    </w:p>
    <w:p w14:paraId="23E58EBE" w14:textId="77777777" w:rsidR="00E043F0" w:rsidRDefault="00000000">
      <w:pPr>
        <w:ind w:left="100"/>
        <w:rPr>
          <w:sz w:val="28"/>
          <w:szCs w:val="28"/>
        </w:rPr>
      </w:pPr>
      <w:r>
        <w:rPr>
          <w:color w:val="98002E"/>
          <w:sz w:val="28"/>
          <w:szCs w:val="28"/>
        </w:rPr>
        <w:t xml:space="preserve">$3,000 </w:t>
      </w:r>
    </w:p>
    <w:p w14:paraId="38A1C965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 xml:space="preserve">One 10X10 exhibit table </w:t>
      </w:r>
    </w:p>
    <w:p w14:paraId="31B7EE46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Your banner displayed in reception area</w:t>
      </w:r>
    </w:p>
    <w:p w14:paraId="783CD150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Name or logo in event/activity audio-visual elements</w:t>
      </w:r>
    </w:p>
    <w:p w14:paraId="5036DAC1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Dinner seating for 10 guests (1 table)</w:t>
      </w:r>
    </w:p>
    <w:p w14:paraId="6372FF25" w14:textId="77777777" w:rsidR="00E043F0" w:rsidRDefault="00E043F0">
      <w:pPr>
        <w:ind w:left="101"/>
        <w:rPr>
          <w:b/>
          <w:color w:val="98002E"/>
          <w:sz w:val="28"/>
          <w:szCs w:val="28"/>
        </w:rPr>
      </w:pPr>
    </w:p>
    <w:p w14:paraId="4DB310E6" w14:textId="77777777" w:rsidR="00E043F0" w:rsidRDefault="00E043F0">
      <w:pPr>
        <w:ind w:left="101"/>
        <w:rPr>
          <w:b/>
          <w:color w:val="98002E"/>
          <w:sz w:val="28"/>
          <w:szCs w:val="28"/>
        </w:rPr>
      </w:pPr>
    </w:p>
    <w:p w14:paraId="699C14F4" w14:textId="77777777" w:rsidR="00E043F0" w:rsidRDefault="00000000">
      <w:pPr>
        <w:ind w:left="101"/>
        <w:rPr>
          <w:b/>
          <w:color w:val="98002E"/>
          <w:sz w:val="28"/>
          <w:szCs w:val="28"/>
        </w:rPr>
      </w:pPr>
      <w:r>
        <w:rPr>
          <w:b/>
          <w:color w:val="98002E"/>
          <w:sz w:val="28"/>
          <w:szCs w:val="28"/>
        </w:rPr>
        <w:t>THIRD HIGHEST SPONSOR LEVEL</w:t>
      </w:r>
    </w:p>
    <w:p w14:paraId="23DCC6D5" w14:textId="77777777" w:rsidR="00E043F0" w:rsidRDefault="00000000">
      <w:pPr>
        <w:ind w:left="100"/>
        <w:rPr>
          <w:sz w:val="28"/>
          <w:szCs w:val="28"/>
        </w:rPr>
      </w:pPr>
      <w:r>
        <w:rPr>
          <w:color w:val="98002E"/>
          <w:sz w:val="28"/>
          <w:szCs w:val="28"/>
        </w:rPr>
        <w:t xml:space="preserve">$1,500 </w:t>
      </w:r>
    </w:p>
    <w:p w14:paraId="67C4AC53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Your banner displayed in reception area</w:t>
      </w:r>
    </w:p>
    <w:p w14:paraId="7F13C8E9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Name or logo on event/activity signage</w:t>
      </w:r>
    </w:p>
    <w:p w14:paraId="350F8DE7" w14:textId="77777777" w:rsidR="00E04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8" w:hanging="187"/>
      </w:pPr>
      <w:r>
        <w:rPr>
          <w:color w:val="000000"/>
          <w:sz w:val="24"/>
          <w:szCs w:val="24"/>
        </w:rPr>
        <w:t>Dinner seating for 5 guests (1/2 table)</w:t>
      </w:r>
    </w:p>
    <w:p w14:paraId="30C3A91E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0" w:hanging="181"/>
        <w:rPr>
          <w:color w:val="000000"/>
          <w:sz w:val="24"/>
          <w:szCs w:val="24"/>
        </w:rPr>
      </w:pPr>
    </w:p>
    <w:p w14:paraId="5D3BA157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0" w:hanging="181"/>
        <w:rPr>
          <w:color w:val="000000"/>
          <w:sz w:val="24"/>
          <w:szCs w:val="24"/>
        </w:rPr>
      </w:pPr>
    </w:p>
    <w:p w14:paraId="53A95E58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23954AB6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315FDB72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45726826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51125B6F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484AA52A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72AF0F0D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40E15AE9" w14:textId="77777777" w:rsidR="00E043F0" w:rsidRDefault="00E043F0">
      <w:pPr>
        <w:spacing w:before="44"/>
        <w:jc w:val="center"/>
        <w:rPr>
          <w:b/>
          <w:color w:val="98002E"/>
          <w:sz w:val="28"/>
          <w:szCs w:val="28"/>
        </w:rPr>
      </w:pPr>
    </w:p>
    <w:p w14:paraId="206979C8" w14:textId="77777777" w:rsidR="00E043F0" w:rsidRDefault="00E043F0">
      <w:pPr>
        <w:spacing w:before="44"/>
        <w:jc w:val="center"/>
        <w:rPr>
          <w:b/>
          <w:color w:val="98002E"/>
          <w:sz w:val="28"/>
          <w:szCs w:val="28"/>
        </w:rPr>
      </w:pPr>
    </w:p>
    <w:p w14:paraId="0971BF08" w14:textId="77777777" w:rsidR="00E043F0" w:rsidRDefault="00000000">
      <w:pPr>
        <w:spacing w:before="44"/>
        <w:jc w:val="center"/>
        <w:rPr>
          <w:b/>
          <w:color w:val="98002E"/>
          <w:sz w:val="28"/>
          <w:szCs w:val="28"/>
        </w:rPr>
      </w:pPr>
      <w:r>
        <w:rPr>
          <w:b/>
          <w:color w:val="98002E"/>
          <w:sz w:val="28"/>
          <w:szCs w:val="28"/>
        </w:rPr>
        <w:t xml:space="preserve">SAMPLE </w:t>
      </w:r>
    </w:p>
    <w:p w14:paraId="6BBA536C" w14:textId="77777777" w:rsidR="00E043F0" w:rsidRDefault="00000000">
      <w:pPr>
        <w:spacing w:before="44"/>
        <w:jc w:val="center"/>
        <w:rPr>
          <w:b/>
          <w:color w:val="98002E"/>
          <w:sz w:val="28"/>
          <w:szCs w:val="28"/>
        </w:rPr>
      </w:pPr>
      <w:proofErr w:type="gramStart"/>
      <w:r>
        <w:rPr>
          <w:b/>
          <w:color w:val="98002E"/>
          <w:sz w:val="28"/>
          <w:szCs w:val="28"/>
        </w:rPr>
        <w:t>NON GIFT</w:t>
      </w:r>
      <w:proofErr w:type="gramEnd"/>
      <w:r>
        <w:rPr>
          <w:b/>
          <w:color w:val="98002E"/>
          <w:sz w:val="28"/>
          <w:szCs w:val="28"/>
        </w:rPr>
        <w:t>-ELIGIBLE EVENT/ACTIVITY</w:t>
      </w:r>
    </w:p>
    <w:p w14:paraId="661F34F1" w14:textId="77777777" w:rsidR="00E043F0" w:rsidRDefault="00000000">
      <w:pPr>
        <w:spacing w:before="44"/>
        <w:ind w:left="100"/>
        <w:jc w:val="center"/>
        <w:rPr>
          <w:sz w:val="28"/>
          <w:szCs w:val="28"/>
        </w:rPr>
      </w:pPr>
      <w:r>
        <w:rPr>
          <w:b/>
          <w:color w:val="98002E"/>
          <w:sz w:val="28"/>
          <w:szCs w:val="28"/>
        </w:rPr>
        <w:t>EVENT/ACTIVITY SPONSORSHIP CONFIRMATION FORM</w:t>
      </w:r>
    </w:p>
    <w:p w14:paraId="563EF22B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ind w:left="288" w:hanging="187"/>
        <w:rPr>
          <w:b/>
          <w:color w:val="000000"/>
          <w:sz w:val="16"/>
          <w:szCs w:val="16"/>
        </w:rPr>
      </w:pPr>
    </w:p>
    <w:p w14:paraId="47DD35AF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ind w:hanging="1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[EVENT/ACTIVITY NAME] Sponsorship Confirmation Form</w:t>
      </w:r>
    </w:p>
    <w:p w14:paraId="0C616128" w14:textId="77777777" w:rsidR="00E043F0" w:rsidRDefault="00000000">
      <w:pPr>
        <w:tabs>
          <w:tab w:val="left" w:pos="3611"/>
          <w:tab w:val="left" w:pos="5027"/>
          <w:tab w:val="left" w:pos="5778"/>
          <w:tab w:val="left" w:pos="10199"/>
          <w:tab w:val="left" w:pos="10250"/>
        </w:tabs>
        <w:spacing w:before="97" w:line="356" w:lineRule="auto"/>
        <w:ind w:left="280" w:right="429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Sponsor name (as it should appear on printed </w:t>
      </w:r>
      <w:proofErr w:type="gramStart"/>
      <w:r>
        <w:rPr>
          <w:sz w:val="21"/>
          <w:szCs w:val="21"/>
        </w:rPr>
        <w:t>materials)</w:t>
      </w:r>
      <w:r>
        <w:rPr>
          <w:sz w:val="21"/>
          <w:szCs w:val="21"/>
          <w:u w:val="single"/>
        </w:rPr>
        <w:t>_</w:t>
      </w:r>
      <w:proofErr w:type="gramEnd"/>
      <w:r>
        <w:rPr>
          <w:sz w:val="21"/>
          <w:szCs w:val="21"/>
          <w:u w:val="single"/>
        </w:rPr>
        <w:t>_________________________________________</w:t>
      </w:r>
    </w:p>
    <w:p w14:paraId="0ED8E233" w14:textId="77777777" w:rsidR="00E043F0" w:rsidRDefault="00000000">
      <w:pPr>
        <w:tabs>
          <w:tab w:val="left" w:pos="3611"/>
          <w:tab w:val="left" w:pos="5027"/>
          <w:tab w:val="left" w:pos="5778"/>
          <w:tab w:val="left" w:pos="10199"/>
          <w:tab w:val="left" w:pos="10250"/>
        </w:tabs>
        <w:spacing w:before="97" w:line="356" w:lineRule="auto"/>
        <w:ind w:left="280" w:right="429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Contact name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</w:t>
      </w:r>
    </w:p>
    <w:p w14:paraId="316A6784" w14:textId="77777777" w:rsidR="00E043F0" w:rsidRDefault="00000000">
      <w:pPr>
        <w:tabs>
          <w:tab w:val="left" w:pos="3611"/>
          <w:tab w:val="left" w:pos="5027"/>
          <w:tab w:val="left" w:pos="5778"/>
          <w:tab w:val="left" w:pos="10199"/>
          <w:tab w:val="left" w:pos="10250"/>
        </w:tabs>
        <w:spacing w:before="97" w:line="356" w:lineRule="auto"/>
        <w:ind w:left="98" w:right="42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Contact title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5A11F424" w14:textId="77777777" w:rsidR="00E043F0" w:rsidRDefault="00000000">
      <w:pPr>
        <w:tabs>
          <w:tab w:val="left" w:pos="3611"/>
          <w:tab w:val="left" w:pos="5027"/>
          <w:tab w:val="left" w:pos="5778"/>
          <w:tab w:val="left" w:pos="10199"/>
          <w:tab w:val="left" w:pos="10250"/>
        </w:tabs>
        <w:spacing w:before="97" w:line="356" w:lineRule="auto"/>
        <w:ind w:left="280" w:right="429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Address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</w:t>
      </w:r>
    </w:p>
    <w:p w14:paraId="7DCFE3F6" w14:textId="77777777" w:rsidR="00E043F0" w:rsidRDefault="00000000">
      <w:pPr>
        <w:tabs>
          <w:tab w:val="left" w:pos="3611"/>
          <w:tab w:val="left" w:pos="5027"/>
          <w:tab w:val="left" w:pos="5778"/>
          <w:tab w:val="left" w:pos="10199"/>
          <w:tab w:val="left" w:pos="10250"/>
        </w:tabs>
        <w:spacing w:before="97" w:line="356" w:lineRule="auto"/>
        <w:ind w:left="280" w:right="429" w:hanging="181"/>
        <w:jc w:val="both"/>
        <w:rPr>
          <w:sz w:val="21"/>
          <w:szCs w:val="21"/>
        </w:rPr>
      </w:pPr>
      <w:r>
        <w:rPr>
          <w:sz w:val="21"/>
          <w:szCs w:val="21"/>
        </w:rPr>
        <w:t>City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State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ZIP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14:paraId="2B69613C" w14:textId="77777777" w:rsidR="00E043F0" w:rsidRDefault="00000000">
      <w:pPr>
        <w:tabs>
          <w:tab w:val="left" w:pos="3611"/>
          <w:tab w:val="left" w:pos="5027"/>
          <w:tab w:val="left" w:pos="5778"/>
          <w:tab w:val="left" w:pos="10199"/>
          <w:tab w:val="left" w:pos="10250"/>
        </w:tabs>
        <w:spacing w:before="97" w:line="356" w:lineRule="auto"/>
        <w:ind w:left="280" w:right="429" w:hanging="181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Email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  <w:t xml:space="preserve"> </w:t>
      </w:r>
    </w:p>
    <w:p w14:paraId="04C400DC" w14:textId="77777777" w:rsidR="00E043F0" w:rsidRDefault="00000000">
      <w:pPr>
        <w:tabs>
          <w:tab w:val="left" w:pos="3611"/>
          <w:tab w:val="left" w:pos="5027"/>
          <w:tab w:val="left" w:pos="5778"/>
          <w:tab w:val="left" w:pos="10199"/>
          <w:tab w:val="left" w:pos="10250"/>
        </w:tabs>
        <w:spacing w:before="97" w:line="356" w:lineRule="auto"/>
        <w:ind w:left="280" w:right="429" w:hanging="181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Phone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proofErr w:type="gramEnd"/>
      <w:r>
        <w:rPr>
          <w:sz w:val="21"/>
          <w:szCs w:val="21"/>
          <w:u w:val="single"/>
        </w:rPr>
        <w:t>____________________</w:t>
      </w:r>
      <w:r>
        <w:rPr>
          <w:sz w:val="21"/>
          <w:szCs w:val="21"/>
        </w:rPr>
        <w:t xml:space="preserve"> </w:t>
      </w:r>
    </w:p>
    <w:p w14:paraId="6E61A507" w14:textId="77777777" w:rsidR="00E043F0" w:rsidRDefault="00000000">
      <w:pPr>
        <w:tabs>
          <w:tab w:val="left" w:pos="3611"/>
          <w:tab w:val="left" w:pos="5027"/>
          <w:tab w:val="left" w:pos="5778"/>
          <w:tab w:val="left" w:pos="10199"/>
          <w:tab w:val="left" w:pos="10250"/>
        </w:tabs>
        <w:spacing w:before="97" w:line="356" w:lineRule="auto"/>
        <w:ind w:left="280" w:right="429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Company website 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3304E4B8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ind w:hanging="18"/>
        <w:rPr>
          <w:b/>
          <w:sz w:val="32"/>
          <w:szCs w:val="32"/>
        </w:rPr>
      </w:pPr>
    </w:p>
    <w:p w14:paraId="5DC74554" w14:textId="77777777" w:rsidR="00E043F0" w:rsidRDefault="00E043F0">
      <w:pPr>
        <w:spacing w:before="7" w:line="190" w:lineRule="auto"/>
        <w:rPr>
          <w:sz w:val="16"/>
          <w:szCs w:val="16"/>
        </w:rPr>
      </w:pPr>
    </w:p>
    <w:p w14:paraId="40BB833A" w14:textId="77777777" w:rsidR="00E043F0" w:rsidRDefault="00000000">
      <w:pPr>
        <w:pStyle w:val="Heading1"/>
        <w:ind w:left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We are proud to sponsor [EVENT/ACTIVITY NAME] with our gift of:</w:t>
      </w:r>
    </w:p>
    <w:p w14:paraId="74A62E7F" w14:textId="77777777" w:rsidR="00E043F0" w:rsidRDefault="00000000">
      <w:pPr>
        <w:spacing w:line="200" w:lineRule="auto"/>
        <w:ind w:left="120" w:right="6081"/>
        <w:jc w:val="both"/>
        <w:rPr>
          <w:sz w:val="18"/>
          <w:szCs w:val="18"/>
        </w:rPr>
      </w:pPr>
      <w:r>
        <w:rPr>
          <w:sz w:val="18"/>
          <w:szCs w:val="18"/>
        </w:rPr>
        <w:t>(See sponsor brochure for detail of benefits)</w:t>
      </w:r>
    </w:p>
    <w:p w14:paraId="2652A397" w14:textId="77777777" w:rsidR="00E043F0" w:rsidRDefault="00E043F0">
      <w:pPr>
        <w:spacing w:before="1" w:line="100" w:lineRule="auto"/>
        <w:rPr>
          <w:sz w:val="10"/>
          <w:szCs w:val="10"/>
        </w:rPr>
      </w:pPr>
    </w:p>
    <w:p w14:paraId="4B5AAF99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spacing w:before="60" w:line="322" w:lineRule="auto"/>
        <w:ind w:left="360" w:right="417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Highest Sponsor—$</w:t>
      </w:r>
      <w:r>
        <w:rPr>
          <w:sz w:val="21"/>
          <w:szCs w:val="21"/>
        </w:rPr>
        <w:t>6</w:t>
      </w:r>
      <w:r>
        <w:rPr>
          <w:color w:val="000000"/>
          <w:sz w:val="21"/>
          <w:szCs w:val="21"/>
        </w:rPr>
        <w:t>,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00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Second Highest Sponsor—$</w:t>
      </w:r>
      <w:r>
        <w:rPr>
          <w:sz w:val="21"/>
          <w:szCs w:val="21"/>
        </w:rPr>
        <w:t>3</w:t>
      </w:r>
      <w:r>
        <w:rPr>
          <w:color w:val="000000"/>
          <w:sz w:val="21"/>
          <w:szCs w:val="21"/>
        </w:rPr>
        <w:t xml:space="preserve">,000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73726E26" wp14:editId="07F8960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32715" cy="13271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2715"/>
                          <a:chOff x="5279643" y="3713643"/>
                          <a:chExt cx="132715" cy="1327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79643" y="3713643"/>
                            <a:ext cx="132715" cy="132715"/>
                            <a:chOff x="1085" y="38"/>
                            <a:chExt cx="209" cy="20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085" y="3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2CC15A" w14:textId="77777777" w:rsidR="00E043F0" w:rsidRDefault="00E043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085" y="38"/>
                              <a:ext cx="209" cy="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" h="209" extrusionOk="0">
                                  <a:moveTo>
                                    <a:pt x="0" y="210"/>
                                  </a:moveTo>
                                  <a:lnTo>
                                    <a:pt x="209" y="21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4C4D4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726E26" id="Group 4" o:spid="_x0000_s1026" style="position:absolute;left:0;text-align:left;margin-left:0;margin-top:1pt;width:10.45pt;height:10.45pt;z-index:-251658240;mso-wrap-distance-left:0;mso-wrap-distance-right:0" coordorigin="52796,37136" coordsize="1327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">
                <v:group id="Group 1" o:spid="_x0000_s1027" style="position:absolute;left:52796;top:37136;width:1327;height:1327" coordorigin="1085,38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085;top:38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C2CC15A" w14:textId="77777777" w:rsidR="00E043F0" w:rsidRDefault="00E043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1085;top:38;width:209;height:209;visibility:visible;mso-wrap-style:square;v-text-anchor:middle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" path="m,210r209,l209,,,,,210xe" filled="f" strokecolor="#4c4d4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66A04582" wp14:editId="2D978A8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32715" cy="13271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2715"/>
                          <a:chOff x="5279643" y="3713643"/>
                          <a:chExt cx="132715" cy="13271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5279643" y="3713643"/>
                            <a:ext cx="132715" cy="132715"/>
                            <a:chOff x="1085" y="398"/>
                            <a:chExt cx="209" cy="209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1085" y="39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423E80" w14:textId="77777777" w:rsidR="00E043F0" w:rsidRDefault="00E043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085" y="398"/>
                              <a:ext cx="209" cy="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" h="209" extrusionOk="0">
                                  <a:moveTo>
                                    <a:pt x="0" y="210"/>
                                  </a:moveTo>
                                  <a:lnTo>
                                    <a:pt x="209" y="21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4C4D4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A04582" id="Group 5" o:spid="_x0000_s1030" style="position:absolute;left:0;text-align:left;margin-left:0;margin-top:18pt;width:10.45pt;height:10.45pt;z-index:-251657216;mso-wrap-distance-left:0;mso-wrap-distance-right:0" coordorigin="52796,37136" coordsize="1327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">
                <v:group id="Group 6" o:spid="_x0000_s1031" style="position:absolute;left:52796;top:37136;width:1327;height:1327" coordorigin="1085,398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2" style="position:absolute;left:1085;top:398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5423E80" w14:textId="77777777" w:rsidR="00E043F0" w:rsidRDefault="00E043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1085;top:398;width:209;height:209;visibility:visible;mso-wrap-style:square;v-text-anchor:middle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" path="m,210r209,l209,,,,,210xe" filled="f" strokecolor="#4c4d4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29AB4CDE" wp14:editId="2BB0ADFA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132715" cy="13271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2715"/>
                          <a:chOff x="5279643" y="3713643"/>
                          <a:chExt cx="132715" cy="13271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5279643" y="3713643"/>
                            <a:ext cx="132715" cy="132715"/>
                            <a:chOff x="1085" y="758"/>
                            <a:chExt cx="209" cy="209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1085" y="75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E03851" w14:textId="77777777" w:rsidR="00E043F0" w:rsidRDefault="00E043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1085" y="758"/>
                              <a:ext cx="209" cy="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" h="209" extrusionOk="0">
                                  <a:moveTo>
                                    <a:pt x="0" y="210"/>
                                  </a:moveTo>
                                  <a:lnTo>
                                    <a:pt x="209" y="21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4C4D4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B4CDE" id="Group 9" o:spid="_x0000_s1034" style="position:absolute;left:0;text-align:left;margin-left:0;margin-top:37pt;width:10.45pt;height:10.45pt;z-index:-251656192;mso-wrap-distance-left:0;mso-wrap-distance-right:0" coordorigin="52796,37136" coordsize="1327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">
                <v:group id="Group 10" o:spid="_x0000_s1035" style="position:absolute;left:52796;top:37136;width:1327;height:1327" coordorigin="1085,758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6" style="position:absolute;left:1085;top:758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3E03851" w14:textId="77777777" w:rsidR="00E043F0" w:rsidRDefault="00E043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" o:spid="_x0000_s1037" style="position:absolute;left:1085;top:758;width:209;height:209;visibility:visible;mso-wrap-style:square;v-text-anchor:middle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" path="m,210r209,l209,,,,,210xe" filled="f" strokecolor="#4c4d4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710F4EF4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left="360" w:right="417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Third Highest Sponsor—$1,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 xml:space="preserve">00   </w:t>
      </w:r>
    </w:p>
    <w:p w14:paraId="7354E6B1" w14:textId="77777777" w:rsidR="00E043F0" w:rsidRDefault="00E043F0">
      <w:pPr>
        <w:spacing w:line="200" w:lineRule="auto"/>
        <w:rPr>
          <w:sz w:val="16"/>
          <w:szCs w:val="16"/>
        </w:rPr>
      </w:pPr>
    </w:p>
    <w:p w14:paraId="1B22FE7A" w14:textId="77777777" w:rsidR="00E043F0" w:rsidRDefault="00000000">
      <w:pPr>
        <w:pStyle w:val="Heading1"/>
        <w:ind w:left="0" w:right="7488"/>
        <w:jc w:val="both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</w:rPr>
        <w:t xml:space="preserve">Payment options: </w:t>
      </w:r>
      <w:r>
        <w:rPr>
          <w:rFonts w:ascii="Calibri" w:eastAsia="Calibri" w:hAnsi="Calibri" w:cs="Calibri"/>
          <w:b w:val="0"/>
          <w:sz w:val="18"/>
          <w:szCs w:val="18"/>
        </w:rPr>
        <w:t>(Consider this form an invoice)</w:t>
      </w:r>
    </w:p>
    <w:p w14:paraId="288950A2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spacing w:before="85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Bill me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40F14AE" wp14:editId="41992E4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32715" cy="13271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2715"/>
                          <a:chOff x="5279643" y="3713643"/>
                          <a:chExt cx="132715" cy="13271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5279643" y="3713643"/>
                            <a:ext cx="132715" cy="132715"/>
                            <a:chOff x="1085" y="123"/>
                            <a:chExt cx="209" cy="209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1085" y="123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95726F" w14:textId="77777777" w:rsidR="00E043F0" w:rsidRDefault="00E043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1085" y="123"/>
                              <a:ext cx="209" cy="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" h="209" extrusionOk="0">
                                  <a:moveTo>
                                    <a:pt x="0" y="210"/>
                                  </a:moveTo>
                                  <a:lnTo>
                                    <a:pt x="209" y="21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4C4D4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0F14AE" id="Group 13" o:spid="_x0000_s1038" style="position:absolute;left:0;text-align:left;margin-left:0;margin-top:6pt;width:10.45pt;height:10.45pt;z-index:-251655168;mso-wrap-distance-left:0;mso-wrap-distance-right:0" coordorigin="52796,37136" coordsize="1327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">
                <v:group id="Group 14" o:spid="_x0000_s1039" style="position:absolute;left:52796;top:37136;width:1327;height:1327" coordorigin="1085,12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0" style="position:absolute;left:1085;top:123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695726F" w14:textId="77777777" w:rsidR="00E043F0" w:rsidRDefault="00E043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6" o:spid="_x0000_s1041" style="position:absolute;left:1085;top:123;width:209;height:209;visibility:visible;mso-wrap-style:square;v-text-anchor:middle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" path="m,210r209,l209,,,,,210xe" filled="f" strokecolor="#4c4d4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36E7272D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spacing w:before="85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Check enclosed (payable to the Regents of the University of Minnesota).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2C91362E" wp14:editId="59D85B2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32715" cy="13271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2715"/>
                          <a:chOff x="5279643" y="3713643"/>
                          <a:chExt cx="132715" cy="13271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5279643" y="3713643"/>
                            <a:ext cx="132715" cy="132715"/>
                            <a:chOff x="1085" y="123"/>
                            <a:chExt cx="209" cy="209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1085" y="123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36107E" w14:textId="77777777" w:rsidR="00E043F0" w:rsidRDefault="00E043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1085" y="123"/>
                              <a:ext cx="209" cy="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" h="209" extrusionOk="0">
                                  <a:moveTo>
                                    <a:pt x="0" y="210"/>
                                  </a:moveTo>
                                  <a:lnTo>
                                    <a:pt x="209" y="21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4C4D4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91362E" id="Group 17" o:spid="_x0000_s1042" style="position:absolute;left:0;text-align:left;margin-left:0;margin-top:6pt;width:10.45pt;height:10.45pt;z-index:-251654144;mso-wrap-distance-left:0;mso-wrap-distance-right:0" coordorigin="52796,37136" coordsize="1327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">
                <v:group id="Group 18" o:spid="_x0000_s1043" style="position:absolute;left:52796;top:37136;width:1327;height:1327" coordorigin="1085,12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4" style="position:absolute;left:1085;top:123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336107E" w14:textId="77777777" w:rsidR="00E043F0" w:rsidRDefault="00E043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0" o:spid="_x0000_s1045" style="position:absolute;left:1085;top:123;width:209;height:209;visibility:visible;mso-wrap-style:square;v-text-anchor:middle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" path="m,210r209,l209,,,,,210xe" filled="f" strokecolor="#4c4d4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5CD6B865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199"/>
        </w:tabs>
        <w:spacing w:before="83"/>
        <w:ind w:left="280" w:hanging="181"/>
        <w:rPr>
          <w:color w:val="000000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If you want to pay by credit </w:t>
      </w:r>
      <w:proofErr w:type="gramStart"/>
      <w:r>
        <w:rPr>
          <w:color w:val="000000"/>
          <w:sz w:val="21"/>
          <w:szCs w:val="21"/>
        </w:rPr>
        <w:t>card</w:t>
      </w:r>
      <w:proofErr w:type="gramEnd"/>
      <w:r>
        <w:rPr>
          <w:color w:val="000000"/>
          <w:sz w:val="21"/>
          <w:szCs w:val="21"/>
        </w:rPr>
        <w:t xml:space="preserve"> select the Bill me option.</w:t>
      </w:r>
    </w:p>
    <w:p w14:paraId="346CECBC" w14:textId="77777777" w:rsidR="00E043F0" w:rsidRDefault="00E043F0">
      <w:pPr>
        <w:pStyle w:val="Heading1"/>
        <w:ind w:left="0"/>
        <w:rPr>
          <w:rFonts w:ascii="Calibri" w:eastAsia="Calibri" w:hAnsi="Calibri" w:cs="Calibri"/>
        </w:rPr>
      </w:pPr>
    </w:p>
    <w:p w14:paraId="51C2AD4E" w14:textId="77777777" w:rsidR="00E043F0" w:rsidRDefault="00000000">
      <w:pPr>
        <w:pStyle w:val="Heading1"/>
        <w:ind w:left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Please complete this form and return it to:</w:t>
      </w:r>
    </w:p>
    <w:p w14:paraId="347F6E57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ind w:left="280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of Minnesota</w:t>
      </w:r>
    </w:p>
    <w:p w14:paraId="17B8D3C1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ind w:left="280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0"/>
          <w:szCs w:val="20"/>
        </w:rPr>
        <w:t>[EVENT/ACTIVITY NAME]</w:t>
      </w:r>
    </w:p>
    <w:p w14:paraId="28A045EB" w14:textId="77777777" w:rsidR="00E043F0" w:rsidRDefault="00000000">
      <w:pPr>
        <w:pBdr>
          <w:top w:val="nil"/>
          <w:left w:val="nil"/>
          <w:bottom w:val="nil"/>
          <w:right w:val="nil"/>
          <w:between w:val="nil"/>
        </w:pBdr>
        <w:ind w:left="280" w:hanging="181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Minneapolis, MN 55486-0266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0"/>
          <w:szCs w:val="20"/>
        </w:rPr>
        <w:t>[CHARTFIELD STRING #]</w:t>
      </w:r>
    </w:p>
    <w:p w14:paraId="27A701B1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ind w:left="280" w:hanging="181"/>
        <w:rPr>
          <w:color w:val="000000"/>
          <w:sz w:val="20"/>
          <w:szCs w:val="20"/>
        </w:rPr>
      </w:pPr>
    </w:p>
    <w:p w14:paraId="4CF8BB6A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ind w:left="280" w:hanging="181"/>
        <w:rPr>
          <w:color w:val="000000"/>
          <w:sz w:val="20"/>
          <w:szCs w:val="20"/>
        </w:rPr>
      </w:pPr>
    </w:p>
    <w:p w14:paraId="7D3AC2B9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ind w:left="280" w:hanging="181"/>
        <w:rPr>
          <w:color w:val="000000"/>
          <w:sz w:val="20"/>
          <w:szCs w:val="20"/>
        </w:rPr>
      </w:pPr>
    </w:p>
    <w:p w14:paraId="524D1EA7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ind w:left="280" w:hanging="181"/>
        <w:rPr>
          <w:color w:val="000000"/>
          <w:sz w:val="20"/>
          <w:szCs w:val="20"/>
        </w:rPr>
      </w:pPr>
    </w:p>
    <w:p w14:paraId="739DD8C9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ind w:left="280" w:hanging="181"/>
        <w:rPr>
          <w:color w:val="000000"/>
          <w:sz w:val="20"/>
          <w:szCs w:val="20"/>
        </w:rPr>
      </w:pPr>
    </w:p>
    <w:p w14:paraId="09929B59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585E506A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353FDD5B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6E1BC6A5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3AA098EF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3E17DF5E" w14:textId="77777777" w:rsidR="00E043F0" w:rsidRDefault="00E043F0">
      <w:pPr>
        <w:spacing w:before="44"/>
        <w:ind w:left="100"/>
        <w:jc w:val="center"/>
        <w:rPr>
          <w:b/>
          <w:color w:val="98002E"/>
          <w:sz w:val="28"/>
          <w:szCs w:val="28"/>
        </w:rPr>
      </w:pPr>
    </w:p>
    <w:p w14:paraId="34E0EB1F" w14:textId="77777777" w:rsidR="00E043F0" w:rsidRDefault="00000000">
      <w:pPr>
        <w:spacing w:before="44"/>
        <w:ind w:left="100"/>
        <w:jc w:val="center"/>
        <w:rPr>
          <w:b/>
          <w:color w:val="98002E"/>
          <w:sz w:val="28"/>
          <w:szCs w:val="28"/>
        </w:rPr>
      </w:pPr>
      <w:r>
        <w:rPr>
          <w:b/>
          <w:color w:val="98002E"/>
          <w:sz w:val="28"/>
          <w:szCs w:val="28"/>
        </w:rPr>
        <w:t xml:space="preserve">SAMPLE </w:t>
      </w:r>
    </w:p>
    <w:p w14:paraId="33A8D32A" w14:textId="77777777" w:rsidR="00E043F0" w:rsidRDefault="00000000">
      <w:pPr>
        <w:spacing w:before="44"/>
        <w:ind w:left="100"/>
        <w:jc w:val="center"/>
        <w:rPr>
          <w:b/>
          <w:color w:val="98002E"/>
          <w:sz w:val="28"/>
          <w:szCs w:val="28"/>
        </w:rPr>
      </w:pPr>
      <w:proofErr w:type="gramStart"/>
      <w:r>
        <w:rPr>
          <w:b/>
          <w:color w:val="98002E"/>
          <w:sz w:val="28"/>
          <w:szCs w:val="28"/>
        </w:rPr>
        <w:t>NON GIFT</w:t>
      </w:r>
      <w:proofErr w:type="gramEnd"/>
      <w:r>
        <w:rPr>
          <w:b/>
          <w:color w:val="98002E"/>
          <w:sz w:val="28"/>
          <w:szCs w:val="28"/>
        </w:rPr>
        <w:t xml:space="preserve">-ELIGIBLE EVENT/ACTIVITY </w:t>
      </w:r>
    </w:p>
    <w:p w14:paraId="6EB9AFFF" w14:textId="77777777" w:rsidR="00E043F0" w:rsidRDefault="00000000">
      <w:pPr>
        <w:spacing w:before="44"/>
        <w:ind w:left="100"/>
        <w:jc w:val="center"/>
        <w:rPr>
          <w:b/>
          <w:color w:val="98002E"/>
          <w:sz w:val="28"/>
          <w:szCs w:val="28"/>
        </w:rPr>
      </w:pPr>
      <w:r>
        <w:rPr>
          <w:b/>
          <w:color w:val="98002E"/>
          <w:sz w:val="28"/>
          <w:szCs w:val="28"/>
        </w:rPr>
        <w:t>SPONSORSHIP OPPORTUNITIES RETURN BENEFITS WORKSHEET</w:t>
      </w:r>
    </w:p>
    <w:p w14:paraId="64A1BD40" w14:textId="77777777" w:rsidR="00E043F0" w:rsidRDefault="00000000">
      <w:pPr>
        <w:spacing w:before="44"/>
        <w:ind w:left="100"/>
        <w:jc w:val="center"/>
        <w:rPr>
          <w:sz w:val="28"/>
          <w:szCs w:val="28"/>
        </w:rPr>
      </w:pPr>
      <w:r>
        <w:rPr>
          <w:color w:val="98002E"/>
          <w:sz w:val="28"/>
          <w:szCs w:val="28"/>
        </w:rPr>
        <w:t>(</w:t>
      </w:r>
      <w:proofErr w:type="gramStart"/>
      <w:r>
        <w:rPr>
          <w:color w:val="98002E"/>
          <w:sz w:val="28"/>
          <w:szCs w:val="28"/>
        </w:rPr>
        <w:t>for</w:t>
      </w:r>
      <w:proofErr w:type="gramEnd"/>
      <w:r>
        <w:rPr>
          <w:color w:val="98002E"/>
          <w:sz w:val="28"/>
          <w:szCs w:val="28"/>
        </w:rPr>
        <w:t xml:space="preserve"> internal use only)</w:t>
      </w:r>
    </w:p>
    <w:p w14:paraId="2BE62495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280" w:hanging="181"/>
        <w:rPr>
          <w:color w:val="000000"/>
          <w:sz w:val="24"/>
          <w:szCs w:val="24"/>
        </w:rPr>
      </w:pPr>
    </w:p>
    <w:tbl>
      <w:tblPr>
        <w:tblStyle w:val="a"/>
        <w:tblW w:w="1036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322"/>
        <w:gridCol w:w="1305"/>
        <w:gridCol w:w="3733"/>
      </w:tblGrid>
      <w:tr w:rsidR="00E043F0" w14:paraId="2204A423" w14:textId="77777777">
        <w:trPr>
          <w:trHeight w:val="76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71623EC" w14:textId="77777777" w:rsidR="00E043F0" w:rsidRDefault="00000000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SPONSORSHIP BENEFITS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6CECA0" w14:textId="77777777" w:rsidR="00E043F0" w:rsidRDefault="00000000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FAIR MARKET VALUE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8BE926F" w14:textId="77777777" w:rsidR="00E043F0" w:rsidRDefault="00000000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NOTES</w:t>
            </w:r>
          </w:p>
        </w:tc>
      </w:tr>
      <w:tr w:rsidR="00E043F0" w14:paraId="5D914095" w14:textId="77777777">
        <w:trPr>
          <w:trHeight w:val="179"/>
        </w:trPr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99733" w14:textId="77777777" w:rsidR="00E043F0" w:rsidRDefault="00E043F0">
            <w:pPr>
              <w:widowControl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A5A1E" w14:textId="77777777" w:rsidR="00E043F0" w:rsidRDefault="00E043F0">
            <w:pPr>
              <w:widowControl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FFB87" w14:textId="77777777" w:rsidR="00E043F0" w:rsidRDefault="00E043F0">
            <w:pPr>
              <w:widowControl/>
              <w:rPr>
                <w:b/>
                <w:color w:val="000000"/>
                <w:sz w:val="28"/>
                <w:szCs w:val="28"/>
              </w:rPr>
            </w:pPr>
          </w:p>
        </w:tc>
      </w:tr>
      <w:tr w:rsidR="00E043F0" w14:paraId="6FD7A3F8" w14:textId="77777777">
        <w:trPr>
          <w:trHeight w:val="37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8C77" w14:textId="77777777" w:rsidR="00E043F0" w:rsidRDefault="00000000">
            <w:pPr>
              <w:widowControl/>
              <w:rPr>
                <w:b/>
                <w:color w:val="98002E"/>
                <w:sz w:val="28"/>
                <w:szCs w:val="28"/>
              </w:rPr>
            </w:pPr>
            <w:r>
              <w:rPr>
                <w:b/>
                <w:color w:val="98002E"/>
                <w:sz w:val="28"/>
                <w:szCs w:val="28"/>
              </w:rPr>
              <w:t xml:space="preserve">HIGHEST SPONSOR </w:t>
            </w:r>
            <w:r>
              <w:rPr>
                <w:color w:val="98002E"/>
                <w:sz w:val="28"/>
                <w:szCs w:val="28"/>
              </w:rPr>
              <w:t>$6,500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48022" w14:textId="77777777" w:rsidR="00E043F0" w:rsidRDefault="00E043F0">
            <w:pPr>
              <w:widowControl/>
              <w:rPr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45618" w14:textId="77777777" w:rsidR="00E043F0" w:rsidRDefault="00E043F0">
            <w:pPr>
              <w:widowControl/>
              <w:rPr>
                <w:color w:val="000000"/>
              </w:rPr>
            </w:pPr>
          </w:p>
        </w:tc>
      </w:tr>
      <w:tr w:rsidR="00E043F0" w14:paraId="7BD47A3B" w14:textId="77777777">
        <w:trPr>
          <w:trHeight w:val="6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4559" w14:textId="77777777" w:rsidR="00E043F0" w:rsidRDefault="00000000">
            <w:pPr>
              <w:widowControl/>
            </w:pPr>
            <w:r>
              <w:t>Name in all radio and billboard advertisements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42AC" w14:textId="77777777" w:rsidR="00E043F0" w:rsidRDefault="00000000">
            <w:pPr>
              <w:widowControl/>
              <w:jc w:val="right"/>
            </w:pPr>
            <w:r>
              <w:t>$2,500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8413" w14:textId="77777777" w:rsidR="00E043F0" w:rsidRDefault="00000000">
            <w:pPr>
              <w:widowControl/>
            </w:pPr>
            <w:r>
              <w:t xml:space="preserve">Advertising considered </w:t>
            </w:r>
            <w:proofErr w:type="gramStart"/>
            <w:r>
              <w:t>non gift</w:t>
            </w:r>
            <w:proofErr w:type="gramEnd"/>
            <w:r>
              <w:t>-eligible return benefit.</w:t>
            </w:r>
          </w:p>
        </w:tc>
      </w:tr>
      <w:tr w:rsidR="00E043F0" w14:paraId="6D9328A1" w14:textId="77777777">
        <w:trPr>
          <w:trHeight w:val="6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2584" w14:textId="77777777" w:rsidR="00E043F0" w:rsidRDefault="00000000">
            <w:pPr>
              <w:widowControl/>
            </w:pPr>
            <w:r>
              <w:t xml:space="preserve">One 10X10 exhibit table 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0B00" w14:textId="77777777" w:rsidR="00E043F0" w:rsidRDefault="00000000">
            <w:pPr>
              <w:widowControl/>
              <w:jc w:val="right"/>
            </w:pPr>
            <w:r>
              <w:t>$750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D4DF" w14:textId="77777777" w:rsidR="00E043F0" w:rsidRDefault="00000000">
            <w:pPr>
              <w:widowControl/>
            </w:pPr>
            <w:r>
              <w:t xml:space="preserve">Exhibit space considered </w:t>
            </w:r>
            <w:proofErr w:type="gramStart"/>
            <w:r>
              <w:t>non gift</w:t>
            </w:r>
            <w:proofErr w:type="gramEnd"/>
            <w:r>
              <w:t>-eligible return benefit.</w:t>
            </w:r>
          </w:p>
        </w:tc>
      </w:tr>
      <w:tr w:rsidR="00E043F0" w14:paraId="2DF8BE28" w14:textId="77777777">
        <w:trPr>
          <w:trHeight w:val="6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9C7A" w14:textId="77777777" w:rsidR="00E043F0" w:rsidRDefault="00000000">
            <w:pPr>
              <w:widowControl/>
            </w:pPr>
            <w:r>
              <w:t>Banner displayed in reception area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D50D" w14:textId="77777777" w:rsidR="00E043F0" w:rsidRDefault="00000000">
            <w:pPr>
              <w:widowControl/>
              <w:jc w:val="right"/>
            </w:pPr>
            <w:r>
              <w:t>$750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40AB" w14:textId="77777777" w:rsidR="00E043F0" w:rsidRDefault="00000000">
            <w:pPr>
              <w:widowControl/>
            </w:pPr>
            <w:r>
              <w:t xml:space="preserve">Sponsor banner considered </w:t>
            </w:r>
            <w:proofErr w:type="gramStart"/>
            <w:r>
              <w:t>non gift</w:t>
            </w:r>
            <w:proofErr w:type="gramEnd"/>
            <w:r>
              <w:t>-eligible return benefit.</w:t>
            </w:r>
          </w:p>
        </w:tc>
      </w:tr>
      <w:tr w:rsidR="00E043F0" w14:paraId="78253732" w14:textId="77777777">
        <w:trPr>
          <w:trHeight w:val="76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DCCC" w14:textId="77777777" w:rsidR="00E043F0" w:rsidRDefault="00000000">
            <w:pPr>
              <w:widowControl/>
              <w:tabs>
                <w:tab w:val="left" w:pos="357"/>
              </w:tabs>
            </w:pPr>
            <w:r>
              <w:t>Name or logo on the event/activity website with a link to a non-promotional company site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56E6" w14:textId="77777777" w:rsidR="00E043F0" w:rsidRDefault="00000000">
            <w:pPr>
              <w:widowControl/>
              <w:jc w:val="right"/>
            </w:pPr>
            <w:r>
              <w:t>$500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98C3" w14:textId="77777777" w:rsidR="00E043F0" w:rsidRDefault="00000000">
            <w:pPr>
              <w:widowControl/>
            </w:pPr>
            <w:r>
              <w:t>Name and/or logo recognition are not considered taxable benefits</w:t>
            </w:r>
          </w:p>
        </w:tc>
      </w:tr>
      <w:tr w:rsidR="00E043F0" w14:paraId="55C46098" w14:textId="77777777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6882" w14:textId="77777777" w:rsidR="00E043F0" w:rsidRDefault="00000000">
            <w:pPr>
              <w:widowControl/>
            </w:pPr>
            <w:r>
              <w:t>Name or logo on event/activity signage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1A11" w14:textId="77777777" w:rsidR="00E043F0" w:rsidRDefault="00000000">
            <w:pPr>
              <w:widowControl/>
              <w:jc w:val="right"/>
            </w:pPr>
            <w:r>
              <w:t>$500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EC06" w14:textId="77777777" w:rsidR="00E043F0" w:rsidRDefault="00000000">
            <w:pPr>
              <w:widowControl/>
            </w:pPr>
            <w:r>
              <w:t>Name and/or logo recognition are not considered taxable benefits</w:t>
            </w:r>
          </w:p>
        </w:tc>
      </w:tr>
      <w:tr w:rsidR="00E043F0" w14:paraId="34CFA8BA" w14:textId="77777777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8CD2" w14:textId="77777777" w:rsidR="00E043F0" w:rsidRDefault="00000000">
            <w:pPr>
              <w:widowControl/>
            </w:pPr>
            <w:r>
              <w:t>Name or logo in event/activity audio-visual elements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39D1" w14:textId="77777777" w:rsidR="00E043F0" w:rsidRDefault="00000000">
            <w:pPr>
              <w:widowControl/>
              <w:jc w:val="right"/>
            </w:pPr>
            <w:r>
              <w:t>$500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E57C" w14:textId="77777777" w:rsidR="00E043F0" w:rsidRDefault="00000000">
            <w:pPr>
              <w:widowControl/>
            </w:pPr>
            <w:r>
              <w:t>Name and/or logo recognition are not considered taxable benefits</w:t>
            </w:r>
          </w:p>
        </w:tc>
      </w:tr>
      <w:tr w:rsidR="00E043F0" w14:paraId="0B2D7191" w14:textId="77777777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C9E1" w14:textId="77777777" w:rsidR="00E043F0" w:rsidRDefault="00000000">
            <w:pPr>
              <w:widowControl/>
            </w:pPr>
            <w:r>
              <w:t>Dinner seating for 20 guests (2 tables)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7C34" w14:textId="77777777" w:rsidR="00E043F0" w:rsidRDefault="00000000">
            <w:pPr>
              <w:widowControl/>
              <w:jc w:val="right"/>
            </w:pPr>
            <w:r>
              <w:t>$1,000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AAF7" w14:textId="77777777" w:rsidR="00E043F0" w:rsidRDefault="00000000">
            <w:pPr>
              <w:widowControl/>
            </w:pPr>
            <w:r>
              <w:t>$50 per person x 20 = $1,000.</w:t>
            </w:r>
            <w:r>
              <w:br/>
              <w:t>$50 is based on $50 dinner (salad, entrée, dessert, and beverage) for 20.</w:t>
            </w:r>
          </w:p>
        </w:tc>
      </w:tr>
      <w:tr w:rsidR="00E043F0" w14:paraId="2142C655" w14:textId="77777777">
        <w:trPr>
          <w:trHeight w:val="720"/>
        </w:trPr>
        <w:tc>
          <w:tcPr>
            <w:tcW w:w="5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A851D" w14:textId="77777777" w:rsidR="00E043F0" w:rsidRDefault="00000000">
            <w:pPr>
              <w:widowControl/>
              <w:rPr>
                <w:b/>
              </w:rPr>
            </w:pPr>
            <w:r>
              <w:rPr>
                <w:b/>
              </w:rPr>
              <w:t>Total Fair Market Value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1A7A4" w14:textId="77777777" w:rsidR="00E043F0" w:rsidRDefault="00000000">
            <w:pPr>
              <w:widowControl/>
              <w:jc w:val="right"/>
              <w:rPr>
                <w:b/>
              </w:rPr>
            </w:pPr>
            <w:r>
              <w:rPr>
                <w:b/>
              </w:rPr>
              <w:t>$6,500</w:t>
            </w:r>
          </w:p>
        </w:tc>
        <w:tc>
          <w:tcPr>
            <w:tcW w:w="37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90CF4" w14:textId="77777777" w:rsidR="00E043F0" w:rsidRDefault="00000000">
            <w:pPr>
              <w:widowControl/>
              <w:rPr>
                <w:b/>
              </w:rPr>
            </w:pPr>
            <w:r>
              <w:rPr>
                <w:b/>
              </w:rPr>
              <w:t xml:space="preserve">Sponsorship level is $6,500.  Fair Market Value is $6,500.  </w:t>
            </w:r>
          </w:p>
        </w:tc>
      </w:tr>
      <w:tr w:rsidR="00E043F0" w14:paraId="2D522761" w14:textId="77777777">
        <w:trPr>
          <w:trHeight w:val="74"/>
        </w:trPr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F6E9E" w14:textId="77777777" w:rsidR="00E043F0" w:rsidRDefault="00E043F0">
            <w:pPr>
              <w:widowControl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35EAA" w14:textId="77777777" w:rsidR="00E043F0" w:rsidRDefault="00E043F0">
            <w:pPr>
              <w:widowControl/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39398" w14:textId="77777777" w:rsidR="00E043F0" w:rsidRDefault="00E043F0">
            <w:pPr>
              <w:widowControl/>
              <w:rPr>
                <w:color w:val="000000"/>
              </w:rPr>
            </w:pPr>
          </w:p>
        </w:tc>
      </w:tr>
      <w:tr w:rsidR="00E043F0" w14:paraId="68D6E462" w14:textId="77777777">
        <w:trPr>
          <w:trHeight w:val="375"/>
        </w:trPr>
        <w:tc>
          <w:tcPr>
            <w:tcW w:w="5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BD8323" w14:textId="77777777" w:rsidR="00E043F0" w:rsidRDefault="00000000">
            <w:pPr>
              <w:widowControl/>
              <w:rPr>
                <w:b/>
                <w:color w:val="98002E"/>
                <w:sz w:val="28"/>
                <w:szCs w:val="28"/>
              </w:rPr>
            </w:pPr>
            <w:r>
              <w:rPr>
                <w:b/>
                <w:color w:val="98002E"/>
                <w:sz w:val="28"/>
                <w:szCs w:val="28"/>
              </w:rPr>
              <w:t xml:space="preserve">SECOND HIGHEST SPONSOR </w:t>
            </w:r>
            <w:r>
              <w:rPr>
                <w:color w:val="98002E"/>
                <w:sz w:val="28"/>
                <w:szCs w:val="28"/>
              </w:rPr>
              <w:t>$3,000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5CB9D1" w14:textId="77777777" w:rsidR="00E043F0" w:rsidRDefault="00E043F0">
            <w:pPr>
              <w:widowControl/>
              <w:rPr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517A89" w14:textId="77777777" w:rsidR="00E043F0" w:rsidRDefault="00E043F0">
            <w:pPr>
              <w:widowControl/>
              <w:rPr>
                <w:color w:val="000000"/>
              </w:rPr>
            </w:pPr>
          </w:p>
        </w:tc>
      </w:tr>
      <w:tr w:rsidR="00E043F0" w14:paraId="5CFD02AD" w14:textId="77777777">
        <w:trPr>
          <w:trHeight w:val="6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854E" w14:textId="77777777" w:rsidR="00E043F0" w:rsidRDefault="00000000">
            <w:pPr>
              <w:widowControl/>
            </w:pPr>
            <w:r>
              <w:t xml:space="preserve">One 10X10 exhibit table 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C4EC" w14:textId="77777777" w:rsidR="00E043F0" w:rsidRDefault="00000000">
            <w:pPr>
              <w:widowControl/>
              <w:jc w:val="right"/>
            </w:pPr>
            <w:r>
              <w:t>$750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656E" w14:textId="77777777" w:rsidR="00E043F0" w:rsidRDefault="00000000">
            <w:pPr>
              <w:widowControl/>
            </w:pPr>
            <w:r>
              <w:t xml:space="preserve">Exhibit space considered </w:t>
            </w:r>
            <w:proofErr w:type="gramStart"/>
            <w:r>
              <w:t>non gift</w:t>
            </w:r>
            <w:proofErr w:type="gramEnd"/>
            <w:r>
              <w:t>-eligible return benefit.</w:t>
            </w:r>
          </w:p>
        </w:tc>
      </w:tr>
      <w:tr w:rsidR="00E043F0" w14:paraId="643AD181" w14:textId="77777777">
        <w:trPr>
          <w:trHeight w:val="6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9F41" w14:textId="77777777" w:rsidR="00E043F0" w:rsidRDefault="00000000">
            <w:pPr>
              <w:widowControl/>
            </w:pPr>
            <w:r>
              <w:t>Banner displayed in reception area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7CD9" w14:textId="77777777" w:rsidR="00E043F0" w:rsidRDefault="00000000">
            <w:pPr>
              <w:widowControl/>
              <w:jc w:val="right"/>
            </w:pPr>
            <w:r>
              <w:t>$750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4A9A" w14:textId="77777777" w:rsidR="00E043F0" w:rsidRDefault="00000000">
            <w:pPr>
              <w:widowControl/>
            </w:pPr>
            <w:r>
              <w:t xml:space="preserve">Sponsor banner considered </w:t>
            </w:r>
            <w:proofErr w:type="gramStart"/>
            <w:r>
              <w:t>non gift</w:t>
            </w:r>
            <w:proofErr w:type="gramEnd"/>
            <w:r>
              <w:t>-eligible return benefit.</w:t>
            </w:r>
          </w:p>
        </w:tc>
      </w:tr>
      <w:tr w:rsidR="00E043F0" w14:paraId="6C052A48" w14:textId="77777777">
        <w:trPr>
          <w:trHeight w:val="6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40B8" w14:textId="77777777" w:rsidR="00E043F0" w:rsidRDefault="00000000">
            <w:pPr>
              <w:widowControl/>
            </w:pPr>
            <w:r>
              <w:t>Name or logo on event/activity signage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9A2D" w14:textId="77777777" w:rsidR="00E043F0" w:rsidRDefault="00000000">
            <w:pPr>
              <w:widowControl/>
              <w:jc w:val="right"/>
            </w:pPr>
            <w:r>
              <w:t>$500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8731" w14:textId="77777777" w:rsidR="00E043F0" w:rsidRDefault="00000000">
            <w:pPr>
              <w:widowControl/>
            </w:pPr>
            <w:r>
              <w:t>Name and/or logo recognition are not considered taxable benefits</w:t>
            </w:r>
          </w:p>
        </w:tc>
      </w:tr>
      <w:tr w:rsidR="00E043F0" w14:paraId="48D91913" w14:textId="77777777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F0F0" w14:textId="77777777" w:rsidR="00E043F0" w:rsidRDefault="00000000">
            <w:pPr>
              <w:widowControl/>
            </w:pPr>
            <w:r>
              <w:lastRenderedPageBreak/>
              <w:t>Name or logo in event/activity audio-visual elements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E680" w14:textId="77777777" w:rsidR="00E043F0" w:rsidRDefault="00000000">
            <w:pPr>
              <w:widowControl/>
              <w:jc w:val="right"/>
            </w:pPr>
            <w:r>
              <w:t>$500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A900" w14:textId="77777777" w:rsidR="00E043F0" w:rsidRDefault="00000000">
            <w:pPr>
              <w:widowControl/>
            </w:pPr>
            <w:r>
              <w:t>Name and/or logo recognition are not considered taxable benefits</w:t>
            </w:r>
          </w:p>
        </w:tc>
      </w:tr>
      <w:tr w:rsidR="00E043F0" w14:paraId="63B11B40" w14:textId="77777777">
        <w:trPr>
          <w:trHeight w:val="900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D0F5" w14:textId="77777777" w:rsidR="00E043F0" w:rsidRDefault="00000000">
            <w:pPr>
              <w:widowControl/>
            </w:pPr>
            <w:r>
              <w:t>Dinner seating for 10 guests (1 table)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25C9" w14:textId="77777777" w:rsidR="00E043F0" w:rsidRDefault="00000000">
            <w:pPr>
              <w:widowControl/>
              <w:jc w:val="right"/>
            </w:pPr>
            <w:r>
              <w:t>$500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879B" w14:textId="77777777" w:rsidR="00E043F0" w:rsidRDefault="00000000">
            <w:pPr>
              <w:widowControl/>
            </w:pPr>
            <w:r>
              <w:t>$50 per person x 10 = $500.</w:t>
            </w:r>
            <w:r>
              <w:br/>
              <w:t>$50 is based on $50 dinner (salad, entrée, dessert, and beverage) for 10.</w:t>
            </w:r>
          </w:p>
        </w:tc>
      </w:tr>
      <w:tr w:rsidR="00E043F0" w14:paraId="768B4788" w14:textId="77777777">
        <w:trPr>
          <w:trHeight w:val="705"/>
        </w:trPr>
        <w:tc>
          <w:tcPr>
            <w:tcW w:w="5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F4D34" w14:textId="77777777" w:rsidR="00E043F0" w:rsidRDefault="00000000">
            <w:pPr>
              <w:widowControl/>
            </w:pPr>
            <w:r>
              <w:rPr>
                <w:b/>
              </w:rPr>
              <w:t>Total Fair Market Value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18D64" w14:textId="77777777" w:rsidR="00E043F0" w:rsidRDefault="00000000">
            <w:pPr>
              <w:widowControl/>
              <w:jc w:val="right"/>
              <w:rPr>
                <w:b/>
              </w:rPr>
            </w:pPr>
            <w:r>
              <w:rPr>
                <w:b/>
              </w:rPr>
              <w:t>$3,000</w:t>
            </w:r>
          </w:p>
        </w:tc>
        <w:tc>
          <w:tcPr>
            <w:tcW w:w="37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A3CCC" w14:textId="2657CA6D" w:rsidR="00E043F0" w:rsidRDefault="00000000">
            <w:pPr>
              <w:widowControl/>
              <w:rPr>
                <w:b/>
              </w:rPr>
            </w:pPr>
            <w:r>
              <w:rPr>
                <w:b/>
              </w:rPr>
              <w:t xml:space="preserve">Sponsorship level is $3,000.  Fair Market Value is $3,000.   </w:t>
            </w:r>
          </w:p>
        </w:tc>
      </w:tr>
      <w:tr w:rsidR="00E043F0" w14:paraId="7FA177ED" w14:textId="77777777">
        <w:trPr>
          <w:trHeight w:val="225"/>
        </w:trPr>
        <w:tc>
          <w:tcPr>
            <w:tcW w:w="5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41C20" w14:textId="77777777" w:rsidR="00E043F0" w:rsidRDefault="00E043F0">
            <w:pPr>
              <w:widowControl/>
              <w:rPr>
                <w:b/>
                <w:color w:val="98002E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7CADF" w14:textId="77777777" w:rsidR="00E043F0" w:rsidRDefault="00E043F0">
            <w:pPr>
              <w:widowControl/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E9F49" w14:textId="77777777" w:rsidR="00E043F0" w:rsidRDefault="00E043F0">
            <w:pPr>
              <w:widowControl/>
              <w:rPr>
                <w:color w:val="000000"/>
              </w:rPr>
            </w:pPr>
          </w:p>
        </w:tc>
      </w:tr>
      <w:tr w:rsidR="00E043F0" w14:paraId="64EAFF25" w14:textId="77777777">
        <w:trPr>
          <w:trHeight w:val="37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B914" w14:textId="77777777" w:rsidR="00E043F0" w:rsidRDefault="00000000">
            <w:pPr>
              <w:widowControl/>
              <w:rPr>
                <w:b/>
                <w:color w:val="98002E"/>
                <w:sz w:val="28"/>
                <w:szCs w:val="28"/>
              </w:rPr>
            </w:pPr>
            <w:r>
              <w:rPr>
                <w:b/>
                <w:color w:val="98002E"/>
                <w:sz w:val="28"/>
                <w:szCs w:val="28"/>
              </w:rPr>
              <w:t xml:space="preserve">THIRD HIGHEST SPONSOR </w:t>
            </w:r>
            <w:r>
              <w:rPr>
                <w:color w:val="98002E"/>
                <w:sz w:val="28"/>
                <w:szCs w:val="28"/>
              </w:rPr>
              <w:t>$1,500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32960" w14:textId="77777777" w:rsidR="00E043F0" w:rsidRDefault="00E043F0">
            <w:pPr>
              <w:widowControl/>
              <w:rPr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7447B" w14:textId="77777777" w:rsidR="00E043F0" w:rsidRDefault="00E043F0">
            <w:pPr>
              <w:widowControl/>
              <w:rPr>
                <w:color w:val="000000"/>
              </w:rPr>
            </w:pPr>
          </w:p>
        </w:tc>
      </w:tr>
      <w:tr w:rsidR="00E043F0" w14:paraId="6B694AC8" w14:textId="77777777">
        <w:trPr>
          <w:trHeight w:val="6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0DD4" w14:textId="77777777" w:rsidR="00E043F0" w:rsidRDefault="00000000">
            <w:pPr>
              <w:widowControl/>
            </w:pPr>
            <w:r>
              <w:t>Banner displayed in reception area</w:t>
            </w:r>
          </w:p>
          <w:p w14:paraId="285E3A42" w14:textId="77777777" w:rsidR="00E043F0" w:rsidRDefault="00E043F0">
            <w:pPr>
              <w:widowControl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D150" w14:textId="77777777" w:rsidR="00E043F0" w:rsidRDefault="00000000">
            <w:pPr>
              <w:widowControl/>
              <w:jc w:val="right"/>
            </w:pPr>
            <w:r>
              <w:t>$750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D402" w14:textId="77777777" w:rsidR="00E043F0" w:rsidRDefault="00000000">
            <w:pPr>
              <w:widowControl/>
            </w:pPr>
            <w:r>
              <w:t xml:space="preserve">Sponsor banner considered </w:t>
            </w:r>
            <w:proofErr w:type="gramStart"/>
            <w:r>
              <w:t>non gift</w:t>
            </w:r>
            <w:proofErr w:type="gramEnd"/>
            <w:r>
              <w:t>-eligible return benefit.</w:t>
            </w:r>
          </w:p>
        </w:tc>
      </w:tr>
      <w:tr w:rsidR="00E043F0" w14:paraId="761A26BE" w14:textId="77777777">
        <w:trPr>
          <w:trHeight w:val="6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D6BD" w14:textId="77777777" w:rsidR="00E043F0" w:rsidRDefault="00000000">
            <w:pPr>
              <w:widowControl/>
            </w:pPr>
            <w:r>
              <w:t>Name or logo on event/activity signage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E2B5" w14:textId="77777777" w:rsidR="00E043F0" w:rsidRDefault="00000000">
            <w:pPr>
              <w:widowControl/>
              <w:jc w:val="right"/>
            </w:pPr>
            <w:r>
              <w:t>$500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0FA0" w14:textId="77777777" w:rsidR="00E043F0" w:rsidRDefault="00000000">
            <w:pPr>
              <w:widowControl/>
            </w:pPr>
            <w:r>
              <w:t>Name and/or logo recognition are not considered taxable benefits</w:t>
            </w:r>
          </w:p>
        </w:tc>
      </w:tr>
      <w:tr w:rsidR="00E043F0" w14:paraId="7E8BDEAE" w14:textId="77777777">
        <w:trPr>
          <w:trHeight w:val="900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3B03" w14:textId="77777777" w:rsidR="00E043F0" w:rsidRDefault="00000000">
            <w:pPr>
              <w:widowControl/>
            </w:pPr>
            <w:r>
              <w:t>Dinner seating for 5 guests (1/2 table)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C2D4" w14:textId="77777777" w:rsidR="00E043F0" w:rsidRDefault="00000000">
            <w:pPr>
              <w:widowControl/>
              <w:jc w:val="right"/>
            </w:pPr>
            <w:r>
              <w:t>$250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DF3C" w14:textId="77777777" w:rsidR="00E043F0" w:rsidRDefault="00000000">
            <w:pPr>
              <w:widowControl/>
            </w:pPr>
            <w:r>
              <w:t>$50 per person x 5 = $250.</w:t>
            </w:r>
            <w:r>
              <w:br/>
              <w:t>$50 is based on $50 dinner (salad, entrée, dessert, and beverage) for 5.</w:t>
            </w:r>
          </w:p>
        </w:tc>
      </w:tr>
      <w:tr w:rsidR="00E043F0" w14:paraId="6C1168D6" w14:textId="77777777">
        <w:trPr>
          <w:trHeight w:val="675"/>
        </w:trPr>
        <w:tc>
          <w:tcPr>
            <w:tcW w:w="5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AC0E8" w14:textId="77777777" w:rsidR="00E043F0" w:rsidRDefault="00000000">
            <w:pPr>
              <w:widowControl/>
            </w:pPr>
            <w:r>
              <w:rPr>
                <w:b/>
              </w:rPr>
              <w:t>Total Fair Market Value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75C53" w14:textId="77777777" w:rsidR="00E043F0" w:rsidRDefault="00000000">
            <w:pPr>
              <w:widowControl/>
              <w:jc w:val="right"/>
              <w:rPr>
                <w:b/>
              </w:rPr>
            </w:pPr>
            <w:r>
              <w:rPr>
                <w:b/>
              </w:rPr>
              <w:t>$1,500</w:t>
            </w:r>
          </w:p>
        </w:tc>
        <w:tc>
          <w:tcPr>
            <w:tcW w:w="37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DA009" w14:textId="77777777" w:rsidR="00E043F0" w:rsidRDefault="00000000">
            <w:pPr>
              <w:widowControl/>
              <w:rPr>
                <w:b/>
              </w:rPr>
            </w:pPr>
            <w:r>
              <w:rPr>
                <w:b/>
              </w:rPr>
              <w:t xml:space="preserve">Sponsorship level is $1,500.  Fair Market Value is $1,500.  </w:t>
            </w:r>
          </w:p>
        </w:tc>
      </w:tr>
    </w:tbl>
    <w:p w14:paraId="72EFC556" w14:textId="77777777" w:rsidR="00E043F0" w:rsidRDefault="00E043F0">
      <w:pPr>
        <w:pBdr>
          <w:top w:val="nil"/>
          <w:left w:val="nil"/>
          <w:bottom w:val="nil"/>
          <w:right w:val="nil"/>
          <w:between w:val="nil"/>
        </w:pBdr>
        <w:ind w:left="280" w:hanging="181"/>
        <w:rPr>
          <w:color w:val="000000"/>
          <w:sz w:val="24"/>
          <w:szCs w:val="24"/>
        </w:rPr>
      </w:pPr>
      <w:bookmarkStart w:id="0" w:name="_gjdgxs" w:colFirst="0" w:colLast="0"/>
      <w:bookmarkEnd w:id="0"/>
    </w:p>
    <w:sectPr w:rsidR="00E043F0">
      <w:pgSz w:w="12240" w:h="15840"/>
      <w:pgMar w:top="1080" w:right="1080" w:bottom="1080" w:left="108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charset w:val="00"/>
    <w:family w:val="auto"/>
    <w:pitch w:val="default"/>
  </w:font>
  <w:font w:name="Neutraface Text Demi">
    <w:charset w:val="00"/>
    <w:family w:val="auto"/>
    <w:pitch w:val="default"/>
  </w:font>
  <w:font w:name="Neutraface Text Book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31"/>
    <w:multiLevelType w:val="multilevel"/>
    <w:tmpl w:val="C3B455AC"/>
    <w:lvl w:ilvl="0">
      <w:start w:val="1"/>
      <w:numFmt w:val="bullet"/>
      <w:lvlText w:val="•"/>
      <w:lvlJc w:val="left"/>
      <w:pPr>
        <w:ind w:left="0" w:hanging="181"/>
      </w:pPr>
      <w:rPr>
        <w:rFonts w:ascii="Arial" w:eastAsia="Arial" w:hAnsi="Arial" w:cs="Arial"/>
        <w:color w:val="4C4D4F"/>
        <w:sz w:val="21"/>
        <w:szCs w:val="21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 w16cid:durableId="51688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F0"/>
    <w:rsid w:val="001D3A9D"/>
    <w:rsid w:val="00E043F0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B4DC"/>
  <w15:docId w15:val="{6D1C3CD9-8275-44D1-AB2A-58C4FB9F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00"/>
      <w:outlineLvl w:val="0"/>
    </w:pPr>
    <w:rPr>
      <w:rFonts w:ascii="Neutraface Text Bold" w:eastAsia="Neutraface Text Bold" w:hAnsi="Neutraface Text Bold" w:cs="Neutraface Text Bold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Neutraface Text Demi" w:eastAsia="Neutraface Text Demi" w:hAnsi="Neutraface Text Demi" w:cs="Neutraface Text Demi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10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100"/>
      <w:outlineLvl w:val="3"/>
    </w:pPr>
    <w:rPr>
      <w:rFonts w:ascii="Neutraface Text Book" w:eastAsia="Neutraface Text Book" w:hAnsi="Neutraface Text Book" w:cs="Neutraface Text Book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100"/>
      <w:outlineLvl w:val="4"/>
    </w:pPr>
    <w:rPr>
      <w:rFonts w:ascii="Neutraface Text Book" w:eastAsia="Neutraface Text Book" w:hAnsi="Neutraface Text Book" w:cs="Neutraface Text Book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Young</dc:creator>
  <cp:lastModifiedBy>young041@umn.edu</cp:lastModifiedBy>
  <cp:revision>2</cp:revision>
  <dcterms:created xsi:type="dcterms:W3CDTF">2022-08-30T16:15:00Z</dcterms:created>
  <dcterms:modified xsi:type="dcterms:W3CDTF">2022-08-30T16:15:00Z</dcterms:modified>
</cp:coreProperties>
</file>